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3406C" w14:textId="6F898072" w:rsidR="007F2D22" w:rsidRPr="00EC09DF" w:rsidRDefault="00EC09DF" w:rsidP="007F2D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</w:t>
      </w:r>
      <w:r w:rsidR="007F2D22" w:rsidRPr="00EC09DF">
        <w:rPr>
          <w:rFonts w:ascii="Times New Roman" w:hAnsi="Times New Roman" w:cs="Times New Roman"/>
          <w:b/>
          <w:sz w:val="32"/>
          <w:szCs w:val="32"/>
          <w:lang w:val="sr-Cyrl-RS"/>
        </w:rPr>
        <w:t>За наставнике -</w:t>
      </w:r>
      <w:proofErr w:type="spellStart"/>
      <w:r w:rsidR="007F2D22" w:rsidRPr="00EC09DF">
        <w:rPr>
          <w:rFonts w:ascii="Times New Roman" w:hAnsi="Times New Roman" w:cs="Times New Roman"/>
          <w:b/>
          <w:sz w:val="32"/>
          <w:szCs w:val="32"/>
        </w:rPr>
        <w:t>Савети</w:t>
      </w:r>
      <w:proofErr w:type="spellEnd"/>
      <w:r w:rsidR="007F2D22"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 w:rsidR="007F2D22"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sz w:val="32"/>
          <w:szCs w:val="32"/>
        </w:rPr>
        <w:t>очување</w:t>
      </w:r>
      <w:proofErr w:type="spellEnd"/>
      <w:r w:rsidR="007F2D22"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sz w:val="32"/>
          <w:szCs w:val="32"/>
        </w:rPr>
        <w:t>менталног</w:t>
      </w:r>
      <w:proofErr w:type="spellEnd"/>
      <w:r w:rsidR="007F2D22"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sz w:val="32"/>
          <w:szCs w:val="32"/>
        </w:rPr>
        <w:t>здравља</w:t>
      </w:r>
      <w:proofErr w:type="spellEnd"/>
    </w:p>
    <w:p w14:paraId="283B701D" w14:textId="77777777" w:rsidR="007F2D22" w:rsidRPr="00EC09DF" w:rsidRDefault="007F2D22" w:rsidP="007F2D22">
      <w:pPr>
        <w:rPr>
          <w:rFonts w:ascii="Times New Roman" w:hAnsi="Times New Roman" w:cs="Times New Roman"/>
          <w:b/>
          <w:sz w:val="32"/>
          <w:szCs w:val="32"/>
        </w:rPr>
      </w:pPr>
      <w:r w:rsidRPr="00EC09DF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Повежите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се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са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другим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људима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Човек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друштвено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биће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>.</w:t>
      </w:r>
    </w:p>
    <w:p w14:paraId="0B48CC33" w14:textId="77777777" w:rsidR="007F2D22" w:rsidRPr="00EC09DF" w:rsidRDefault="007F2D22" w:rsidP="00EC09DF">
      <w:pPr>
        <w:jc w:val="both"/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Други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људи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потребни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јер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пружају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емоционалну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подршку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могућност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подржимо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неког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02CE74D5" w14:textId="77777777" w:rsidR="007F2D22" w:rsidRPr="00EC09DF" w:rsidRDefault="007F2D22" w:rsidP="00EC09DF">
      <w:pPr>
        <w:jc w:val="both"/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Други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људи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помажу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изградимо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осећај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припадности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сопствене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вредности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4564BA9D" w14:textId="77777777" w:rsidR="007F2D22" w:rsidRPr="00EC09DF" w:rsidRDefault="007F2D22" w:rsidP="00EC09DF">
      <w:pPr>
        <w:jc w:val="both"/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Други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људи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пружају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прилику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поделимо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позитивна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искустава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4457EB75" w14:textId="72FF8E11" w:rsidR="007F2D22" w:rsidRPr="00EC09DF" w:rsidRDefault="00EC09DF" w:rsidP="00EC09DF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Шта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можете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да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урадите</w:t>
      </w:r>
      <w:proofErr w:type="spellEnd"/>
    </w:p>
    <w:p w14:paraId="7BF0D0DA" w14:textId="77777777" w:rsidR="007F2D22" w:rsidRPr="00EC09DF" w:rsidRDefault="007F2D22" w:rsidP="00EC09DF">
      <w:pPr>
        <w:jc w:val="both"/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одвојите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време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ће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бити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породицу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осмислите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неке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заједничке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активности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искључите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телевизор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мобилне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телефоне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пробајте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време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без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њих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C09DF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ако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могуће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)...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али</w:t>
      </w:r>
      <w:proofErr w:type="spellEnd"/>
    </w:p>
    <w:p w14:paraId="608923DE" w14:textId="77777777" w:rsidR="007F2D22" w:rsidRPr="00EC09DF" w:rsidRDefault="007F2D22" w:rsidP="00EC09DF">
      <w:pPr>
        <w:jc w:val="both"/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укључите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их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користите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останете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контакту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пријатељима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C09DF">
        <w:rPr>
          <w:rFonts w:ascii="Times New Roman" w:hAnsi="Times New Roman" w:cs="Times New Roman"/>
          <w:sz w:val="32"/>
          <w:szCs w:val="32"/>
        </w:rPr>
        <w:t xml:space="preserve">и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породицом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који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далеко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апликације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видео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ћаскање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попут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Скипе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-а-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активирајте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нека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заборављена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пријатељства</w:t>
      </w:r>
      <w:proofErr w:type="spellEnd"/>
    </w:p>
    <w:p w14:paraId="0831F26A" w14:textId="77777777" w:rsidR="007F2D22" w:rsidRPr="00EC09DF" w:rsidRDefault="007F2D22" w:rsidP="00EC09DF">
      <w:pPr>
        <w:jc w:val="both"/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одржавајте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пријатељства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преко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друштвених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мрежа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већ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„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уживо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“</w:t>
      </w:r>
      <w:proofErr w:type="gramEnd"/>
    </w:p>
    <w:p w14:paraId="7F2D7C29" w14:textId="77777777" w:rsidR="007F2D22" w:rsidRPr="00EC09DF" w:rsidRDefault="007F2D22" w:rsidP="007F2D22">
      <w:pPr>
        <w:rPr>
          <w:rFonts w:ascii="Times New Roman" w:hAnsi="Times New Roman" w:cs="Times New Roman"/>
          <w:b/>
          <w:sz w:val="32"/>
          <w:szCs w:val="32"/>
        </w:rPr>
      </w:pPr>
      <w:r w:rsidRPr="00EC09DF"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Будите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физички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активни</w:t>
      </w:r>
      <w:proofErr w:type="spellEnd"/>
    </w:p>
    <w:p w14:paraId="0F011ED1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Доказано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бављење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физичком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активношћу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није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одлично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физичко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здравље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кондицију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већ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веома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значајно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одржавање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психичког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здравља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.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Физичка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активност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вам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помаже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подизању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самопоштовања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 и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развијању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позитивног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расположења</w:t>
      </w:r>
      <w:proofErr w:type="spellEnd"/>
    </w:p>
    <w:p w14:paraId="3907FD63" w14:textId="7220E509" w:rsidR="007F2D22" w:rsidRPr="00EC09DF" w:rsidRDefault="00EC09DF" w:rsidP="007F2D2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Шта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можете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да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урадите</w:t>
      </w:r>
      <w:proofErr w:type="spellEnd"/>
    </w:p>
    <w:p w14:paraId="0290810E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почните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трчите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или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шетате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почните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било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којом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врстом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вежбања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играња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плесања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вожње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бициклом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...</w:t>
      </w:r>
    </w:p>
    <w:p w14:paraId="7CB3B180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09DF">
        <w:rPr>
          <w:rFonts w:ascii="Times New Roman" w:hAnsi="Times New Roman" w:cs="Times New Roman"/>
          <w:sz w:val="32"/>
          <w:szCs w:val="32"/>
        </w:rPr>
        <w:lastRenderedPageBreak/>
        <w:t>Не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треба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проводите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теретани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или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вежбању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пронађите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шта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волите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у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чему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уживате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тако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ће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постати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ваша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дневна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рутина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саставни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део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живота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14AD7D48" w14:textId="77777777" w:rsidR="007F2D22" w:rsidRPr="00EC09DF" w:rsidRDefault="007F2D22" w:rsidP="007F2D22">
      <w:pPr>
        <w:rPr>
          <w:rFonts w:ascii="Times New Roman" w:hAnsi="Times New Roman" w:cs="Times New Roman"/>
          <w:b/>
          <w:sz w:val="32"/>
          <w:szCs w:val="32"/>
        </w:rPr>
      </w:pPr>
      <w:r w:rsidRPr="00EC09DF">
        <w:rPr>
          <w:rFonts w:ascii="Times New Roman" w:hAnsi="Times New Roman" w:cs="Times New Roman"/>
          <w:b/>
          <w:sz w:val="32"/>
          <w:szCs w:val="32"/>
        </w:rPr>
        <w:t xml:space="preserve">3.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Научите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нове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вештине</w:t>
      </w:r>
      <w:proofErr w:type="spellEnd"/>
    </w:p>
    <w:p w14:paraId="5EABEE6C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Увек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када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научимо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нешто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ново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чинимо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много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наше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самопоуздање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самопоштовање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а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самим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наше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психичко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здравље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4E69914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Наставници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уче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друге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али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треба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спремни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стално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самоучење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Постоји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пуно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начина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уведете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учење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свој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живот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научите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ствари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1D8B40B3" w14:textId="003A55C5" w:rsidR="007F2D22" w:rsidRPr="00EC09DF" w:rsidRDefault="00EC09DF" w:rsidP="007F2D2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C09D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      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Шта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можете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да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урадите</w:t>
      </w:r>
      <w:proofErr w:type="spellEnd"/>
    </w:p>
    <w:p w14:paraId="023DE1DB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научите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неке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друге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начине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кувања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научите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нешто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здравој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исхрани</w:t>
      </w:r>
      <w:proofErr w:type="spellEnd"/>
    </w:p>
    <w:p w14:paraId="1B0E4555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научите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дигиталне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алате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наставу</w:t>
      </w:r>
      <w:proofErr w:type="spellEnd"/>
    </w:p>
    <w:p w14:paraId="0D869F42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научите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нешто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о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цвећу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животињама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....</w:t>
      </w:r>
    </w:p>
    <w:p w14:paraId="00985523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нађите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нови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хоби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писање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цртање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,...</w:t>
      </w:r>
      <w:proofErr w:type="gram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6F06CEFE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Пронађите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било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шта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што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вас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увесељава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чини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вам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задовољство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733FD7B7" w14:textId="77777777" w:rsidR="007F2D22" w:rsidRPr="00EC09DF" w:rsidRDefault="007F2D22" w:rsidP="007F2D22">
      <w:pPr>
        <w:rPr>
          <w:rFonts w:ascii="Times New Roman" w:hAnsi="Times New Roman" w:cs="Times New Roman"/>
          <w:b/>
          <w:sz w:val="32"/>
          <w:szCs w:val="32"/>
        </w:rPr>
      </w:pPr>
      <w:r w:rsidRPr="00EC09DF">
        <w:rPr>
          <w:rFonts w:ascii="Times New Roman" w:hAnsi="Times New Roman" w:cs="Times New Roman"/>
          <w:b/>
          <w:sz w:val="32"/>
          <w:szCs w:val="32"/>
        </w:rPr>
        <w:t xml:space="preserve">4.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Помозите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другима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делите</w:t>
      </w:r>
      <w:proofErr w:type="spellEnd"/>
    </w:p>
    <w:p w14:paraId="73436D01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Истраживања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показују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давање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помагање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брига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друге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могу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побољшати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ментално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здравље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.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Делећи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помажући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другима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B9C45C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развијамо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позитивна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осећања</w:t>
      </w:r>
      <w:proofErr w:type="spellEnd"/>
    </w:p>
    <w:p w14:paraId="7DAEE724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развијамо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осећај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сврхе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сопствене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вредности</w:t>
      </w:r>
      <w:proofErr w:type="spellEnd"/>
    </w:p>
    <w:p w14:paraId="39E65BAC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повезујемо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другима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развијамо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пријатљства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5557983F" w14:textId="03964632" w:rsidR="007F2D22" w:rsidRPr="00EC09DF" w:rsidRDefault="00EC09DF" w:rsidP="007F2D2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lastRenderedPageBreak/>
        <w:t xml:space="preserve">     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Шта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можете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да</w:t>
      </w:r>
      <w:proofErr w:type="spellEnd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b/>
          <w:bCs/>
          <w:sz w:val="32"/>
          <w:szCs w:val="32"/>
        </w:rPr>
        <w:t>урадите</w:t>
      </w:r>
      <w:proofErr w:type="spellEnd"/>
    </w:p>
    <w:p w14:paraId="1C787CA9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покажите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изразите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захвалност</w:t>
      </w:r>
      <w:proofErr w:type="spellEnd"/>
    </w:p>
    <w:p w14:paraId="555315B7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одвојите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време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помозите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некоме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коме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потребно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вашим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рођацима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пријатељима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комшијама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....</w:t>
      </w:r>
    </w:p>
    <w:p w14:paraId="6F7501C4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питајте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некога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како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али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стварно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га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саслушајте</w:t>
      </w:r>
      <w:proofErr w:type="spellEnd"/>
    </w:p>
    <w:p w14:paraId="76D1B8CE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r w:rsidRPr="00EC09D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волонтитање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увек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добродошло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...</w:t>
      </w:r>
    </w:p>
    <w:p w14:paraId="66ABB9BC" w14:textId="77777777" w:rsidR="007F2D22" w:rsidRPr="00EC09DF" w:rsidRDefault="007F2D22" w:rsidP="007F2D22">
      <w:pPr>
        <w:rPr>
          <w:rFonts w:ascii="Times New Roman" w:hAnsi="Times New Roman" w:cs="Times New Roman"/>
          <w:b/>
          <w:sz w:val="32"/>
          <w:szCs w:val="32"/>
        </w:rPr>
      </w:pPr>
      <w:r w:rsidRPr="00EC09DF">
        <w:rPr>
          <w:rFonts w:ascii="Times New Roman" w:hAnsi="Times New Roman" w:cs="Times New Roman"/>
          <w:b/>
          <w:sz w:val="32"/>
          <w:szCs w:val="32"/>
        </w:rPr>
        <w:t xml:space="preserve">5.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Садашњи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b/>
          <w:sz w:val="32"/>
          <w:szCs w:val="32"/>
        </w:rPr>
        <w:t>тренутак</w:t>
      </w:r>
      <w:proofErr w:type="spellEnd"/>
      <w:r w:rsidRPr="00EC09D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50147B9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Живите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садашњици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јер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прошлост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иза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нас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будућност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тек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долази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поклон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који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морате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неговати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Бити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садашњем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тренутку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веома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важно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психичко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здравље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Садашњи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тренутак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тј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свесност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сада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укључује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ваша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осећања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мисли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тело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свет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вас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То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C09DF">
        <w:rPr>
          <w:rFonts w:ascii="Times New Roman" w:hAnsi="Times New Roman" w:cs="Times New Roman"/>
          <w:sz w:val="32"/>
          <w:szCs w:val="32"/>
        </w:rPr>
        <w:t>вам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помаже</w:t>
      </w:r>
      <w:proofErr w:type="spellEnd"/>
      <w:proofErr w:type="gram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промените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нађете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прави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начин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како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осећате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животу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како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решавате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проблеме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јер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живот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није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проблем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живот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је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09DF">
        <w:rPr>
          <w:rFonts w:ascii="Times New Roman" w:hAnsi="Times New Roman" w:cs="Times New Roman"/>
          <w:sz w:val="32"/>
          <w:szCs w:val="32"/>
        </w:rPr>
        <w:t>активност</w:t>
      </w:r>
      <w:proofErr w:type="spellEnd"/>
      <w:r w:rsidRPr="00EC09DF">
        <w:rPr>
          <w:rFonts w:ascii="Times New Roman" w:hAnsi="Times New Roman" w:cs="Times New Roman"/>
          <w:sz w:val="32"/>
          <w:szCs w:val="32"/>
        </w:rPr>
        <w:t>.</w:t>
      </w:r>
    </w:p>
    <w:p w14:paraId="7D2969A8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38C74FFD" w14:textId="28DDA09C" w:rsidR="007F2D22" w:rsidRPr="00EC09DF" w:rsidRDefault="00EC09DF" w:rsidP="007F2D22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„ </w:t>
      </w:r>
      <w:r w:rsidR="007F2D22" w:rsidRPr="00EC09DF">
        <w:rPr>
          <w:rFonts w:ascii="Times New Roman" w:hAnsi="Times New Roman" w:cs="Times New Roman"/>
          <w:sz w:val="32"/>
          <w:szCs w:val="32"/>
          <w:lang w:val="sr-Cyrl-RS"/>
        </w:rPr>
        <w:t>Мера је менталног здравља сколоност проналажења доброг у свему</w:t>
      </w:r>
      <w:r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7F2D22" w:rsidRPr="00EC09DF">
        <w:rPr>
          <w:rFonts w:ascii="Times New Roman" w:hAnsi="Times New Roman" w:cs="Times New Roman"/>
          <w:sz w:val="32"/>
          <w:szCs w:val="32"/>
          <w:lang w:val="sr-Cyrl-RS"/>
        </w:rPr>
        <w:t>. Џ. М. Темплтон</w:t>
      </w:r>
    </w:p>
    <w:p w14:paraId="51545D6C" w14:textId="01804E75" w:rsidR="007F2D22" w:rsidRPr="00EC09DF" w:rsidRDefault="00EC09DF" w:rsidP="007F2D22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„ </w:t>
      </w:r>
      <w:r w:rsidR="007F2D22" w:rsidRPr="00EC09DF">
        <w:rPr>
          <w:rFonts w:ascii="Times New Roman" w:hAnsi="Times New Roman" w:cs="Times New Roman"/>
          <w:sz w:val="32"/>
          <w:szCs w:val="32"/>
          <w:lang w:val="sr-Cyrl-RS"/>
        </w:rPr>
        <w:t>Извор наше среће је у субјективним особинама: племенитом карактеру, предузимљивом духу, срећном темпераменту, ведром уму и здравом телу</w:t>
      </w:r>
      <w:r>
        <w:rPr>
          <w:rFonts w:ascii="Times New Roman" w:hAnsi="Times New Roman" w:cs="Times New Roman"/>
          <w:sz w:val="32"/>
          <w:szCs w:val="32"/>
          <w:lang w:val="sr-Cyrl-RS"/>
        </w:rPr>
        <w:t>“</w:t>
      </w:r>
      <w:r w:rsidR="007F2D22" w:rsidRPr="00EC09DF">
        <w:rPr>
          <w:rFonts w:ascii="Times New Roman" w:hAnsi="Times New Roman" w:cs="Times New Roman"/>
          <w:sz w:val="32"/>
          <w:szCs w:val="32"/>
          <w:lang w:val="sr-Cyrl-RS"/>
        </w:rPr>
        <w:t>.  Шопенхауер</w:t>
      </w:r>
    </w:p>
    <w:p w14:paraId="2C90E123" w14:textId="77777777" w:rsidR="007F2D22" w:rsidRPr="00EC09DF" w:rsidRDefault="007F2D22" w:rsidP="007F2D22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4D19BA94" w14:textId="5779613A" w:rsidR="00A04FDD" w:rsidRPr="00EC09DF" w:rsidRDefault="00EC09DF" w:rsidP="007F2D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</w:t>
      </w:r>
      <w:proofErr w:type="spellStart"/>
      <w:r w:rsidR="007F2D22" w:rsidRPr="00EC09DF">
        <w:rPr>
          <w:rFonts w:ascii="Times New Roman" w:hAnsi="Times New Roman" w:cs="Times New Roman"/>
          <w:sz w:val="32"/>
          <w:szCs w:val="32"/>
        </w:rPr>
        <w:t>Припремила</w:t>
      </w:r>
      <w:proofErr w:type="spellEnd"/>
      <w:r>
        <w:rPr>
          <w:rFonts w:ascii="Times New Roman" w:hAnsi="Times New Roman" w:cs="Times New Roman"/>
          <w:sz w:val="32"/>
          <w:szCs w:val="32"/>
          <w:lang w:val="sr-Cyrl-RS"/>
        </w:rPr>
        <w:t>,</w:t>
      </w:r>
      <w:r w:rsidR="007F2D22"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sz w:val="32"/>
          <w:szCs w:val="32"/>
        </w:rPr>
        <w:t>Марија</w:t>
      </w:r>
      <w:proofErr w:type="spellEnd"/>
      <w:r w:rsidR="007F2D22" w:rsidRPr="00EC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F2D22" w:rsidRPr="00EC09DF">
        <w:rPr>
          <w:rFonts w:ascii="Times New Roman" w:hAnsi="Times New Roman" w:cs="Times New Roman"/>
          <w:sz w:val="32"/>
          <w:szCs w:val="32"/>
        </w:rPr>
        <w:t>Вуловић</w:t>
      </w:r>
      <w:proofErr w:type="spellEnd"/>
      <w:r w:rsidR="007F2D22" w:rsidRPr="00EC09D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F2D22" w:rsidRPr="00EC09DF">
        <w:rPr>
          <w:rFonts w:ascii="Times New Roman" w:hAnsi="Times New Roman" w:cs="Times New Roman"/>
          <w:sz w:val="32"/>
          <w:szCs w:val="32"/>
        </w:rPr>
        <w:t>психолог</w:t>
      </w:r>
      <w:proofErr w:type="spellEnd"/>
    </w:p>
    <w:sectPr w:rsidR="00A04FDD" w:rsidRPr="00EC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22"/>
    <w:rsid w:val="00792D5D"/>
    <w:rsid w:val="007F2D22"/>
    <w:rsid w:val="00A04FDD"/>
    <w:rsid w:val="00EC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26B9"/>
  <w15:docId w15:val="{9F53772A-30DE-4FE4-B1BE-660330F4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PP-VUK</dc:creator>
  <cp:lastModifiedBy>OS Vuk Karadzic</cp:lastModifiedBy>
  <cp:revision>2</cp:revision>
  <cp:lastPrinted>2020-08-25T08:46:00Z</cp:lastPrinted>
  <dcterms:created xsi:type="dcterms:W3CDTF">2020-08-26T10:34:00Z</dcterms:created>
  <dcterms:modified xsi:type="dcterms:W3CDTF">2020-08-26T10:34:00Z</dcterms:modified>
</cp:coreProperties>
</file>